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360AA" w14:textId="77777777" w:rsidR="00492D18" w:rsidRDefault="00B735D8" w:rsidP="006C7C08">
      <w:bookmarkStart w:id="0" w:name="_GoBack"/>
      <w:bookmarkEnd w:id="0"/>
      <w:r>
        <w:rPr>
          <w:rFonts w:eastAsiaTheme="majorEastAsia" w:cstheme="majorBidi"/>
          <w:b/>
          <w:color w:val="000000" w:themeColor="text1"/>
          <w:sz w:val="32"/>
          <w:szCs w:val="32"/>
        </w:rPr>
        <w:t>3</w:t>
      </w:r>
      <w:r w:rsidR="00D2395E" w:rsidRPr="00D2395E">
        <w:rPr>
          <w:rFonts w:eastAsiaTheme="majorEastAsia" w:cstheme="majorBidi"/>
          <w:b/>
          <w:color w:val="000000" w:themeColor="text1"/>
          <w:sz w:val="32"/>
          <w:szCs w:val="32"/>
        </w:rPr>
        <w:t xml:space="preserve"> Core Benefits of Using Google Docs</w:t>
      </w:r>
      <w:r w:rsidR="00CB6DE6">
        <w:rPr>
          <w:rFonts w:eastAsiaTheme="majorEastAsia" w:cstheme="majorBidi"/>
          <w:b/>
          <w:color w:val="000000" w:themeColor="text1"/>
          <w:sz w:val="32"/>
          <w:szCs w:val="32"/>
        </w:rPr>
        <w:t xml:space="preserve"> to Systemize Your Business</w:t>
      </w:r>
    </w:p>
    <w:p w14:paraId="333036AC" w14:textId="77777777" w:rsidR="00D2395E" w:rsidRDefault="00D2395E" w:rsidP="008A2749"/>
    <w:p w14:paraId="5BAE20F3" w14:textId="77777777" w:rsidR="005C0705" w:rsidRDefault="00B735D8" w:rsidP="008A2749">
      <w:r>
        <w:t xml:space="preserve">If you aren’t already taking advantage Google Docs, you’re missing out on a powerful tool that can help you systemize your online business. </w:t>
      </w:r>
      <w:r w:rsidR="00B7475D">
        <w:t xml:space="preserve">Google Docs </w:t>
      </w:r>
      <w:r w:rsidR="00D01257">
        <w:t xml:space="preserve">is a low-cost package of compelling products that enables you to create, edit, store, and share files with your entire team, no matter where they are located. </w:t>
      </w:r>
      <w:r w:rsidR="00DD0A51">
        <w:t>Not only are you able to store information online with Google Docs, but the products are fully interactive and allow you to collaborate with your team in real-time. Here are three core benefits of Google Docs that will let you start systemizing your business.</w:t>
      </w:r>
    </w:p>
    <w:p w14:paraId="4232FA85" w14:textId="77777777" w:rsidR="000E1915" w:rsidRDefault="000E1915" w:rsidP="008A2749"/>
    <w:p w14:paraId="38C19DE7" w14:textId="77777777" w:rsidR="000E1915" w:rsidRDefault="00B735D8" w:rsidP="000E1915">
      <w:pPr>
        <w:pStyle w:val="Heading2"/>
      </w:pPr>
      <w:r>
        <w:t>Available for Different File Types</w:t>
      </w:r>
    </w:p>
    <w:p w14:paraId="76D37BBC" w14:textId="77777777" w:rsidR="00DC7168" w:rsidRDefault="00B735D8" w:rsidP="005C4FDC">
      <w:r>
        <w:t xml:space="preserve">Today’s small businesses utilize more than text documents in their day to day operations. </w:t>
      </w:r>
      <w:r w:rsidR="00D44CF2">
        <w:t xml:space="preserve">Using Google Docs allows you to share text documents, spreadsheets, presentations, drawings, and web forms with your team. </w:t>
      </w:r>
      <w:r w:rsidR="005E31A0">
        <w:t xml:space="preserve">The Google Drive add-on app will allow you to view audio files, image files, video files, Adobe system files, as well as Microsoft files. </w:t>
      </w:r>
    </w:p>
    <w:p w14:paraId="2A3ECCD1" w14:textId="77777777" w:rsidR="00DC7168" w:rsidRDefault="00DC7168" w:rsidP="005C4FDC"/>
    <w:p w14:paraId="46442898" w14:textId="77777777" w:rsidR="00DC7168" w:rsidRDefault="00B735D8" w:rsidP="00DC7168">
      <w:pPr>
        <w:pStyle w:val="Heading2"/>
      </w:pPr>
      <w:r>
        <w:t>Ease of Communication</w:t>
      </w:r>
    </w:p>
    <w:p w14:paraId="3FD631AD" w14:textId="77777777" w:rsidR="00423994" w:rsidRDefault="00B735D8" w:rsidP="00423994">
      <w:r>
        <w:t xml:space="preserve">Google Docs simplifies the work-based collaboration that is a part of corporate culture. </w:t>
      </w:r>
      <w:r w:rsidR="002F1F17">
        <w:t xml:space="preserve">Google Docs </w:t>
      </w:r>
      <w:proofErr w:type="gramStart"/>
      <w:r w:rsidR="002F1F17">
        <w:t>completely eliminates</w:t>
      </w:r>
      <w:proofErr w:type="gramEnd"/>
      <w:r w:rsidR="002F1F17">
        <w:t xml:space="preserve"> the lag time that exists when you email documents to other employees. The communication in Google Docs </w:t>
      </w:r>
      <w:r w:rsidR="00041E35">
        <w:t xml:space="preserve">in real-time with access to all the reports on the drive available at any time and from any location. </w:t>
      </w:r>
      <w:r w:rsidR="00591CE0">
        <w:t xml:space="preserve">Files are easily shared making conversations among team members extremely efficient. For employees that work remote, Google Docs allows them to work with their team members together on a single document at the same time. </w:t>
      </w:r>
    </w:p>
    <w:p w14:paraId="173C8740" w14:textId="77777777" w:rsidR="00065420" w:rsidRDefault="00065420" w:rsidP="00423994"/>
    <w:p w14:paraId="081D6E15" w14:textId="77777777" w:rsidR="00065420" w:rsidRDefault="00B735D8" w:rsidP="00065420">
      <w:pPr>
        <w:pStyle w:val="Heading2"/>
      </w:pPr>
      <w:r>
        <w:t>Flexible Connectivity</w:t>
      </w:r>
    </w:p>
    <w:p w14:paraId="6C14C835" w14:textId="77777777" w:rsidR="00065420" w:rsidRDefault="00B735D8" w:rsidP="00065420">
      <w:r>
        <w:t xml:space="preserve">Google Docs runs in a web browser, which means you don’t need to install it on your computer like other word processing programs. </w:t>
      </w:r>
      <w:r w:rsidR="00670FC5">
        <w:t xml:space="preserve">This allows you to work on any computer that is connected to the internet. </w:t>
      </w:r>
      <w:r w:rsidR="00DB076F">
        <w:t xml:space="preserve">If you need to be able to work when you don’t have access to the Internet, you can still access all the documents with the help of Google Drive. This is an app that can be downloaded to your </w:t>
      </w:r>
      <w:r w:rsidR="00D5782F">
        <w:t>computer,</w:t>
      </w:r>
      <w:r w:rsidR="00DB076F">
        <w:t xml:space="preserve"> so you can still have access to your documents even when you don’</w:t>
      </w:r>
      <w:r w:rsidR="00D5782F">
        <w:t xml:space="preserve">t have an Internet connection, making it a flexible option for your business. </w:t>
      </w:r>
    </w:p>
    <w:p w14:paraId="74519C60" w14:textId="77777777" w:rsidR="00765CCE" w:rsidRDefault="00765CCE" w:rsidP="00065420"/>
    <w:p w14:paraId="79E90A47" w14:textId="77777777" w:rsidR="00765CCE" w:rsidRPr="00065420" w:rsidRDefault="00B735D8" w:rsidP="00065420">
      <w:r>
        <w:lastRenderedPageBreak/>
        <w:t xml:space="preserve">Google Docs is an easy to use and versatile program that allows you to collaborate with team members in real time. </w:t>
      </w:r>
      <w:r w:rsidR="003100B2">
        <w:t xml:space="preserve">Documenting and implementing systems and processes for your business has never been easier when you utilize the tremendous power of Google Docs. </w:t>
      </w:r>
    </w:p>
    <w:p w14:paraId="7C3C4C49" w14:textId="77777777" w:rsidR="005C4FDC" w:rsidRPr="005C4FDC" w:rsidRDefault="005C4FDC" w:rsidP="00DC7168">
      <w:pPr>
        <w:pStyle w:val="Heading2"/>
      </w:pPr>
    </w:p>
    <w:sectPr w:rsidR="005C4FDC" w:rsidRPr="005C4FDC"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33A36" w14:textId="77777777" w:rsidR="00B37E1A" w:rsidRDefault="00B37E1A" w:rsidP="0058257F">
      <w:r>
        <w:separator/>
      </w:r>
    </w:p>
  </w:endnote>
  <w:endnote w:type="continuationSeparator" w:id="0">
    <w:p w14:paraId="3FE5171C" w14:textId="77777777" w:rsidR="00B37E1A" w:rsidRDefault="00B37E1A" w:rsidP="0058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FB1AD" w14:textId="77777777" w:rsidR="00B37E1A" w:rsidRDefault="00B37E1A" w:rsidP="0058257F">
      <w:r>
        <w:separator/>
      </w:r>
    </w:p>
  </w:footnote>
  <w:footnote w:type="continuationSeparator" w:id="0">
    <w:p w14:paraId="0A78F89D" w14:textId="77777777" w:rsidR="00B37E1A" w:rsidRDefault="00B37E1A" w:rsidP="00582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73"/>
    <w:rsid w:val="000101CA"/>
    <w:rsid w:val="00041E35"/>
    <w:rsid w:val="00065420"/>
    <w:rsid w:val="00094FCE"/>
    <w:rsid w:val="000E0B7C"/>
    <w:rsid w:val="000E1915"/>
    <w:rsid w:val="00103EB3"/>
    <w:rsid w:val="00112E48"/>
    <w:rsid w:val="00160B28"/>
    <w:rsid w:val="001944E0"/>
    <w:rsid w:val="001A6537"/>
    <w:rsid w:val="001E2A48"/>
    <w:rsid w:val="002264C4"/>
    <w:rsid w:val="0024498D"/>
    <w:rsid w:val="00246197"/>
    <w:rsid w:val="00292736"/>
    <w:rsid w:val="002D16B1"/>
    <w:rsid w:val="002F12DE"/>
    <w:rsid w:val="002F1F17"/>
    <w:rsid w:val="003100B2"/>
    <w:rsid w:val="00326CAA"/>
    <w:rsid w:val="0033493E"/>
    <w:rsid w:val="00360DEA"/>
    <w:rsid w:val="00370C2B"/>
    <w:rsid w:val="003C4C9C"/>
    <w:rsid w:val="003D67E3"/>
    <w:rsid w:val="0041442B"/>
    <w:rsid w:val="00423994"/>
    <w:rsid w:val="00437E65"/>
    <w:rsid w:val="00492D18"/>
    <w:rsid w:val="00494D06"/>
    <w:rsid w:val="004C4CF5"/>
    <w:rsid w:val="00521E97"/>
    <w:rsid w:val="00555986"/>
    <w:rsid w:val="00574CB4"/>
    <w:rsid w:val="0058060D"/>
    <w:rsid w:val="0058257F"/>
    <w:rsid w:val="00591CE0"/>
    <w:rsid w:val="00596185"/>
    <w:rsid w:val="005C0705"/>
    <w:rsid w:val="005C1C50"/>
    <w:rsid w:val="005C4FDC"/>
    <w:rsid w:val="005D2FBE"/>
    <w:rsid w:val="005E31A0"/>
    <w:rsid w:val="00650D6F"/>
    <w:rsid w:val="00670FC5"/>
    <w:rsid w:val="00673706"/>
    <w:rsid w:val="006A079E"/>
    <w:rsid w:val="006A6DA9"/>
    <w:rsid w:val="006C7C08"/>
    <w:rsid w:val="00765CCE"/>
    <w:rsid w:val="007715E3"/>
    <w:rsid w:val="00787494"/>
    <w:rsid w:val="007A2DD4"/>
    <w:rsid w:val="007D4AD7"/>
    <w:rsid w:val="00857BE8"/>
    <w:rsid w:val="0086069B"/>
    <w:rsid w:val="008845FC"/>
    <w:rsid w:val="008A2749"/>
    <w:rsid w:val="008C65DC"/>
    <w:rsid w:val="00932E78"/>
    <w:rsid w:val="00956D15"/>
    <w:rsid w:val="00985F30"/>
    <w:rsid w:val="00986848"/>
    <w:rsid w:val="00A63D5E"/>
    <w:rsid w:val="00AF3F0C"/>
    <w:rsid w:val="00B12CAD"/>
    <w:rsid w:val="00B37E1A"/>
    <w:rsid w:val="00B703B3"/>
    <w:rsid w:val="00B735D8"/>
    <w:rsid w:val="00B7475D"/>
    <w:rsid w:val="00B843CF"/>
    <w:rsid w:val="00BB51EA"/>
    <w:rsid w:val="00C750BE"/>
    <w:rsid w:val="00CA2373"/>
    <w:rsid w:val="00CB58CE"/>
    <w:rsid w:val="00CB6DE6"/>
    <w:rsid w:val="00D01257"/>
    <w:rsid w:val="00D2395E"/>
    <w:rsid w:val="00D44CF2"/>
    <w:rsid w:val="00D5782F"/>
    <w:rsid w:val="00DB076F"/>
    <w:rsid w:val="00DC7168"/>
    <w:rsid w:val="00DD0A51"/>
    <w:rsid w:val="00DE01B1"/>
    <w:rsid w:val="00E12C8C"/>
    <w:rsid w:val="00E92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363DA"/>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58257F"/>
    <w:pPr>
      <w:tabs>
        <w:tab w:val="center" w:pos="4680"/>
        <w:tab w:val="right" w:pos="9360"/>
      </w:tabs>
    </w:pPr>
  </w:style>
  <w:style w:type="character" w:customStyle="1" w:styleId="HeaderChar">
    <w:name w:val="Header Char"/>
    <w:basedOn w:val="DefaultParagraphFont"/>
    <w:link w:val="Header"/>
    <w:uiPriority w:val="99"/>
    <w:rsid w:val="0058257F"/>
    <w:rPr>
      <w:rFonts w:ascii="Arial" w:hAnsi="Arial"/>
      <w:sz w:val="28"/>
    </w:rPr>
  </w:style>
  <w:style w:type="paragraph" w:styleId="Footer">
    <w:name w:val="footer"/>
    <w:basedOn w:val="Normal"/>
    <w:link w:val="FooterChar"/>
    <w:uiPriority w:val="99"/>
    <w:unhideWhenUsed/>
    <w:rsid w:val="0058257F"/>
    <w:pPr>
      <w:tabs>
        <w:tab w:val="center" w:pos="4680"/>
        <w:tab w:val="right" w:pos="9360"/>
      </w:tabs>
    </w:pPr>
  </w:style>
  <w:style w:type="character" w:customStyle="1" w:styleId="FooterChar">
    <w:name w:val="Footer Char"/>
    <w:basedOn w:val="DefaultParagraphFont"/>
    <w:link w:val="Footer"/>
    <w:uiPriority w:val="99"/>
    <w:rsid w:val="0058257F"/>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2070</Characters>
  <Application>Microsoft Office Word</Application>
  <DocSecurity>0</DocSecurity>
  <Lines>17</Lines>
  <Paragraphs>4</Paragraphs>
  <ScaleCrop>false</ScaleCrop>
  <Manager/>
  <Company/>
  <LinksUpToDate>false</LinksUpToDate>
  <CharactersWithSpaces>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2018-05-28T14:26:00Z</dcterms:created>
  <dcterms:modified xsi:type="dcterms:W3CDTF">2018-05-28T14:26:00Z</dcterms:modified>
  <cp:category/>
</cp:coreProperties>
</file>